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AF5B62" w14:textId="77777777" w:rsidR="00D731A4" w:rsidRDefault="00D731A4">
      <w:r>
        <w:rPr>
          <w:noProof/>
        </w:rPr>
        <w:drawing>
          <wp:inline distT="0" distB="0" distL="0" distR="0" wp14:anchorId="164B6E30" wp14:editId="0D43EAA5">
            <wp:extent cx="3992880" cy="1474880"/>
            <wp:effectExtent l="0" t="0" r="7620" b="0"/>
            <wp:docPr id="1081552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5281" name="Picture 10815528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215" cy="149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6957" w14:textId="77777777" w:rsidR="00D731A4" w:rsidRDefault="00D731A4">
      <w:r>
        <w:rPr>
          <w:noProof/>
        </w:rPr>
        <w:drawing>
          <wp:inline distT="0" distB="0" distL="0" distR="0" wp14:anchorId="1EC59CD6" wp14:editId="70086627">
            <wp:extent cx="3992880" cy="1406311"/>
            <wp:effectExtent l="0" t="0" r="7620" b="3810"/>
            <wp:docPr id="13979379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37922" name="Picture 139793792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645" cy="140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3DC5" w14:textId="3F127202" w:rsidR="00D731A4" w:rsidRDefault="00D731A4" w:rsidP="00D731A4">
      <w:pPr>
        <w:ind w:right="2789"/>
      </w:pPr>
      <w:r>
        <w:rPr>
          <w:noProof/>
        </w:rPr>
        <w:drawing>
          <wp:inline distT="0" distB="0" distL="0" distR="0" wp14:anchorId="09E791F9" wp14:editId="6042717B">
            <wp:extent cx="4023360" cy="1390301"/>
            <wp:effectExtent l="0" t="0" r="0" b="635"/>
            <wp:docPr id="19784412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41231" name="Picture 197844123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672" cy="139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DF43" w14:textId="5FF63F86" w:rsidR="00D731A4" w:rsidRDefault="00D731A4" w:rsidP="00D731A4">
      <w:pPr>
        <w:ind w:right="2789"/>
      </w:pPr>
      <w:r>
        <w:rPr>
          <w:noProof/>
        </w:rPr>
        <w:drawing>
          <wp:inline distT="0" distB="0" distL="0" distR="0" wp14:anchorId="43172B08" wp14:editId="6A9138F1">
            <wp:extent cx="3992880" cy="1535928"/>
            <wp:effectExtent l="0" t="0" r="7620" b="7620"/>
            <wp:docPr id="5308156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15609" name="Picture 53081560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644" cy="15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page" w:tblpX="6105" w:tblpY="10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9"/>
      </w:tblGrid>
      <w:tr w:rsidR="00D731A4" w14:paraId="6A15FBE9" w14:textId="77777777" w:rsidTr="00D731A4">
        <w:trPr>
          <w:trHeight w:val="250"/>
        </w:trPr>
        <w:tc>
          <w:tcPr>
            <w:tcW w:w="5805" w:type="dxa"/>
          </w:tcPr>
          <w:p w14:paraId="57301156" w14:textId="686E1A85" w:rsidR="00D731A4" w:rsidRDefault="00D731A4" w:rsidP="00D731A4">
            <w:pPr>
              <w:ind w:right="2789"/>
            </w:pPr>
            <w:r>
              <w:rPr>
                <w:noProof/>
              </w:rPr>
              <w:drawing>
                <wp:inline distT="0" distB="0" distL="0" distR="0" wp14:anchorId="62FC4A57" wp14:editId="5C094462">
                  <wp:extent cx="1914758" cy="3023870"/>
                  <wp:effectExtent l="0" t="2222" r="7302" b="7303"/>
                  <wp:docPr id="76478880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476418" name="Picture 1391476418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 flipV="1">
                            <a:off x="0" y="0"/>
                            <a:ext cx="1972773" cy="311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A8D16F" w14:textId="77777777" w:rsidR="00D731A4" w:rsidRDefault="00D731A4" w:rsidP="00D731A4">
      <w:pPr>
        <w:ind w:right="2789"/>
      </w:pPr>
      <w:r>
        <w:rPr>
          <w:noProof/>
        </w:rPr>
        <w:drawing>
          <wp:inline distT="0" distB="0" distL="0" distR="0" wp14:anchorId="0D4FDA17" wp14:editId="71C26E56">
            <wp:extent cx="2758440" cy="1869490"/>
            <wp:effectExtent l="0" t="0" r="3810" b="0"/>
            <wp:docPr id="9127554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55451" name="Picture 91275545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058" cy="187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A213BA5" w14:textId="6829121D" w:rsidR="00D731A4" w:rsidRDefault="00D731A4" w:rsidP="00D731A4">
      <w:pPr>
        <w:ind w:right="2789"/>
      </w:pPr>
    </w:p>
    <w:p w14:paraId="74082D15" w14:textId="4BDF883F" w:rsidR="00D731A4" w:rsidRDefault="00D731A4" w:rsidP="00D731A4">
      <w:pPr>
        <w:ind w:right="2789"/>
      </w:pPr>
    </w:p>
    <w:tbl>
      <w:tblPr>
        <w:tblStyle w:val="TableGrid"/>
        <w:tblpPr w:leftFromText="180" w:rightFromText="180" w:vertAnchor="text" w:horzAnchor="page" w:tblpX="5835" w:tblpY="36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68"/>
      </w:tblGrid>
      <w:tr w:rsidR="00D731A4" w14:paraId="1EFFF6F9" w14:textId="77777777" w:rsidTr="00D731A4">
        <w:trPr>
          <w:trHeight w:val="249"/>
        </w:trPr>
        <w:tc>
          <w:tcPr>
            <w:tcW w:w="6076" w:type="dxa"/>
          </w:tcPr>
          <w:p w14:paraId="5DDA6921" w14:textId="77777777" w:rsidR="00D731A4" w:rsidRDefault="00D731A4" w:rsidP="00D731A4">
            <w:pPr>
              <w:ind w:right="2789"/>
            </w:pPr>
            <w:r>
              <w:rPr>
                <w:noProof/>
              </w:rPr>
              <w:lastRenderedPageBreak/>
              <w:drawing>
                <wp:inline distT="0" distB="0" distL="0" distR="0" wp14:anchorId="5CB27C15" wp14:editId="09BE13C6">
                  <wp:extent cx="3532928" cy="1870710"/>
                  <wp:effectExtent l="0" t="0" r="0" b="0"/>
                  <wp:docPr id="104274578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745781" name="Picture 1042745781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849" cy="1892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722BBA" w14:textId="77777777" w:rsidR="00D731A4" w:rsidRDefault="00D731A4" w:rsidP="00D731A4">
      <w:pPr>
        <w:ind w:right="2789"/>
        <w:rPr>
          <w:noProof/>
        </w:rPr>
      </w:pPr>
      <w:r>
        <w:rPr>
          <w:noProof/>
        </w:rPr>
        <w:drawing>
          <wp:inline distT="0" distB="0" distL="0" distR="0" wp14:anchorId="025590F0" wp14:editId="463C1352">
            <wp:extent cx="2500142" cy="1999615"/>
            <wp:effectExtent l="0" t="0" r="0" b="635"/>
            <wp:docPr id="6170799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79991" name="Picture 61707999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268" cy="20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D5C3" w14:textId="77777777" w:rsidR="00D80E44" w:rsidRDefault="00D80E44" w:rsidP="00D731A4">
      <w:pPr>
        <w:ind w:right="2789"/>
        <w:rPr>
          <w:noProof/>
        </w:rPr>
      </w:pPr>
    </w:p>
    <w:p w14:paraId="1174960C" w14:textId="77777777" w:rsidR="00D80E44" w:rsidRDefault="00D731A4" w:rsidP="00D731A4">
      <w:pPr>
        <w:ind w:right="2789"/>
      </w:pPr>
      <w:r>
        <w:rPr>
          <w:noProof/>
        </w:rPr>
        <w:drawing>
          <wp:inline distT="0" distB="0" distL="0" distR="0" wp14:anchorId="7FC264DE" wp14:editId="6F81ED97">
            <wp:extent cx="3600433" cy="1790643"/>
            <wp:effectExtent l="0" t="0" r="635" b="635"/>
            <wp:docPr id="2747505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50516" name="Picture 2747505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351" cy="179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4E71" w14:textId="77777777" w:rsidR="00D80E44" w:rsidRDefault="00D80E44" w:rsidP="00D731A4">
      <w:pPr>
        <w:ind w:right="2789"/>
      </w:pPr>
      <w:r>
        <w:rPr>
          <w:noProof/>
        </w:rPr>
        <w:drawing>
          <wp:inline distT="0" distB="0" distL="0" distR="0" wp14:anchorId="10921A34" wp14:editId="1ACAC205">
            <wp:extent cx="3893127" cy="1234448"/>
            <wp:effectExtent l="0" t="0" r="0" b="3810"/>
            <wp:docPr id="6165104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10497" name="Picture 61651049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281" cy="124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895C" w14:textId="415D0101" w:rsidR="001C36DC" w:rsidRDefault="00D731A4" w:rsidP="00D731A4">
      <w:pPr>
        <w:ind w:right="2789"/>
      </w:pPr>
      <w:r>
        <w:rPr>
          <w:noProof/>
        </w:rPr>
        <w:drawing>
          <wp:inline distT="0" distB="0" distL="0" distR="0" wp14:anchorId="1C7F6CE2" wp14:editId="5E3E658D">
            <wp:extent cx="3978910" cy="1440184"/>
            <wp:effectExtent l="0" t="0" r="2540" b="7620"/>
            <wp:docPr id="19468147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14788" name="Picture 194681478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668" cy="145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7484" w14:textId="5CA40650" w:rsidR="00D80E44" w:rsidRDefault="00D80E44" w:rsidP="00D731A4">
      <w:pPr>
        <w:ind w:right="2789"/>
      </w:pPr>
      <w:r>
        <w:rPr>
          <w:noProof/>
        </w:rPr>
        <w:drawing>
          <wp:inline distT="0" distB="0" distL="0" distR="0" wp14:anchorId="1B93225A" wp14:editId="79C7A9AB">
            <wp:extent cx="4611262" cy="1634837"/>
            <wp:effectExtent l="0" t="0" r="0" b="3810"/>
            <wp:docPr id="17992428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42849" name="Picture 179924284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733" cy="165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0560" w14:textId="77777777" w:rsidR="00800F3A" w:rsidRDefault="00800F3A" w:rsidP="00D731A4">
      <w:pPr>
        <w:ind w:right="2789"/>
      </w:pPr>
      <w:r>
        <w:rPr>
          <w:noProof/>
        </w:rPr>
        <w:lastRenderedPageBreak/>
        <w:drawing>
          <wp:inline distT="0" distB="0" distL="0" distR="0" wp14:anchorId="6B32F2E0" wp14:editId="77FDA8A4">
            <wp:extent cx="3690257" cy="1259659"/>
            <wp:effectExtent l="0" t="0" r="5715" b="0"/>
            <wp:docPr id="16390176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17654" name="Picture 163901765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541" cy="127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0DAA" w14:textId="45A88437" w:rsidR="00D80E44" w:rsidRDefault="00D80E44" w:rsidP="00D731A4">
      <w:pPr>
        <w:ind w:right="2789"/>
      </w:pPr>
      <w:r>
        <w:rPr>
          <w:noProof/>
        </w:rPr>
        <w:drawing>
          <wp:inline distT="0" distB="0" distL="0" distR="0" wp14:anchorId="77822706" wp14:editId="64AA6550">
            <wp:extent cx="3635829" cy="1439669"/>
            <wp:effectExtent l="0" t="0" r="3175" b="8255"/>
            <wp:docPr id="4253407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40716" name="Picture 4253407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535" cy="145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EAF0" w14:textId="77777777" w:rsidR="00D80E44" w:rsidRDefault="00D80E44" w:rsidP="00D731A4">
      <w:pPr>
        <w:ind w:right="2789"/>
      </w:pPr>
      <w:r>
        <w:rPr>
          <w:noProof/>
        </w:rPr>
        <w:drawing>
          <wp:inline distT="0" distB="0" distL="0" distR="0" wp14:anchorId="42EE6ECA" wp14:editId="44FACD7F">
            <wp:extent cx="3689985" cy="1419414"/>
            <wp:effectExtent l="0" t="0" r="5715" b="9525"/>
            <wp:docPr id="12587812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81287" name="Picture 125878128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000" cy="14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19CF" w14:textId="77777777" w:rsidR="00800F3A" w:rsidRDefault="00D80E44" w:rsidP="00D731A4">
      <w:pPr>
        <w:ind w:right="2789"/>
      </w:pPr>
      <w:r>
        <w:rPr>
          <w:noProof/>
        </w:rPr>
        <w:drawing>
          <wp:inline distT="0" distB="0" distL="0" distR="0" wp14:anchorId="32196E97" wp14:editId="13AC68E2">
            <wp:extent cx="4111755" cy="1360715"/>
            <wp:effectExtent l="0" t="0" r="3175" b="0"/>
            <wp:docPr id="5418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34" name="Picture 54183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293" cy="138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9946B" wp14:editId="2292A1ED">
            <wp:extent cx="4180114" cy="1459752"/>
            <wp:effectExtent l="0" t="0" r="0" b="7620"/>
            <wp:docPr id="16170861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86175" name="Picture 161708617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015" cy="14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95E5" w14:textId="7BBADA4F" w:rsidR="00800F3A" w:rsidRDefault="00800F3A" w:rsidP="00D731A4">
      <w:pPr>
        <w:ind w:right="2789"/>
      </w:pPr>
      <w:r>
        <w:rPr>
          <w:noProof/>
        </w:rPr>
        <w:drawing>
          <wp:inline distT="0" distB="0" distL="0" distR="0" wp14:anchorId="4A560468" wp14:editId="2076505B">
            <wp:extent cx="4201886" cy="1414284"/>
            <wp:effectExtent l="0" t="0" r="8255" b="0"/>
            <wp:docPr id="21000760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76030" name="Picture 210007603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358" cy="143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E872" w14:textId="36150ECB" w:rsidR="00D80E44" w:rsidRDefault="00D80E44" w:rsidP="00D731A4">
      <w:pPr>
        <w:ind w:right="2789"/>
      </w:pPr>
      <w:r>
        <w:rPr>
          <w:noProof/>
        </w:rPr>
        <w:lastRenderedPageBreak/>
        <w:drawing>
          <wp:inline distT="0" distB="0" distL="0" distR="0" wp14:anchorId="34CF5AF7" wp14:editId="1831AE5C">
            <wp:extent cx="3473392" cy="1165622"/>
            <wp:effectExtent l="0" t="0" r="0" b="0"/>
            <wp:docPr id="20736258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2589" name="Picture 20736258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498" cy="118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451E" w14:textId="5B387DE0" w:rsidR="00D80E44" w:rsidRDefault="00D80E44" w:rsidP="00D731A4">
      <w:pPr>
        <w:ind w:right="2789"/>
      </w:pPr>
      <w:r>
        <w:rPr>
          <w:noProof/>
        </w:rPr>
        <w:drawing>
          <wp:inline distT="0" distB="0" distL="0" distR="0" wp14:anchorId="39FD74A7" wp14:editId="5FBE077A">
            <wp:extent cx="3601992" cy="1219952"/>
            <wp:effectExtent l="0" t="0" r="0" b="0"/>
            <wp:docPr id="14286503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50317" name="Picture 14286503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115" cy="122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7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40"/>
        <w:gridCol w:w="4536"/>
      </w:tblGrid>
      <w:tr w:rsidR="00406DD6" w14:paraId="2EB4D902" w14:textId="77777777" w:rsidTr="0061089A">
        <w:tc>
          <w:tcPr>
            <w:tcW w:w="5240" w:type="dxa"/>
          </w:tcPr>
          <w:p w14:paraId="5EA79880" w14:textId="7375EE91" w:rsidR="00406DD6" w:rsidRDefault="00406DD6" w:rsidP="00D731A4">
            <w:pPr>
              <w:ind w:right="2789"/>
            </w:pPr>
            <w:r w:rsidRPr="0054191F">
              <w:drawing>
                <wp:inline distT="0" distB="0" distL="0" distR="0" wp14:anchorId="0E4E17B5" wp14:editId="4B21FB05">
                  <wp:extent cx="3072737" cy="2405743"/>
                  <wp:effectExtent l="0" t="0" r="0" b="0"/>
                  <wp:docPr id="1964790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479053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281" cy="2452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5E925432" w14:textId="4309533F" w:rsidR="00406DD6" w:rsidRDefault="00406DD6" w:rsidP="00D731A4">
            <w:pPr>
              <w:ind w:right="3210"/>
            </w:pPr>
            <w:r w:rsidRPr="00406DD6">
              <w:drawing>
                <wp:inline distT="0" distB="0" distL="0" distR="0" wp14:anchorId="57CB789E" wp14:editId="7F1E4724">
                  <wp:extent cx="2762670" cy="1981200"/>
                  <wp:effectExtent l="0" t="0" r="0" b="0"/>
                  <wp:docPr id="18273666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36668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111" cy="1994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DD6" w14:paraId="687CC795" w14:textId="77777777" w:rsidTr="0061089A">
        <w:tc>
          <w:tcPr>
            <w:tcW w:w="5240" w:type="dxa"/>
          </w:tcPr>
          <w:p w14:paraId="4ED261DF" w14:textId="77777777" w:rsidR="00406DD6" w:rsidRDefault="00406DD6" w:rsidP="00D731A4">
            <w:pPr>
              <w:ind w:right="2789"/>
            </w:pPr>
          </w:p>
          <w:p w14:paraId="6AF5E935" w14:textId="652366A1" w:rsidR="00406DD6" w:rsidRDefault="00FE5836" w:rsidP="00D731A4">
            <w:pPr>
              <w:ind w:right="2789"/>
            </w:pPr>
            <w:r w:rsidRPr="00FE5836">
              <w:drawing>
                <wp:inline distT="0" distB="0" distL="0" distR="0" wp14:anchorId="1A25191D" wp14:editId="5FF6ADC1">
                  <wp:extent cx="3184258" cy="2220686"/>
                  <wp:effectExtent l="0" t="0" r="0" b="8255"/>
                  <wp:docPr id="904988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98864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664" cy="2234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77007B08" w14:textId="1213B880" w:rsidR="00406DD6" w:rsidRDefault="00B76C1B" w:rsidP="00D731A4">
            <w:pPr>
              <w:ind w:right="2789"/>
            </w:pPr>
            <w:r w:rsidRPr="00B76C1B">
              <w:drawing>
                <wp:inline distT="0" distB="0" distL="0" distR="0" wp14:anchorId="1999C392" wp14:editId="3AF06CF0">
                  <wp:extent cx="2743200" cy="2298065"/>
                  <wp:effectExtent l="0" t="0" r="0" b="6985"/>
                  <wp:docPr id="5071380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13802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9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AEF89E" w14:textId="77777777" w:rsidR="00406DD6" w:rsidRDefault="00406DD6" w:rsidP="00D731A4">
      <w:pPr>
        <w:ind w:right="2789"/>
      </w:pPr>
    </w:p>
    <w:p w14:paraId="10CC2311" w14:textId="7B71424C" w:rsidR="0054191F" w:rsidRDefault="0054191F" w:rsidP="00D731A4">
      <w:pPr>
        <w:ind w:right="2789"/>
      </w:pPr>
      <w:r>
        <w:t xml:space="preserve">      </w:t>
      </w:r>
    </w:p>
    <w:p w14:paraId="16AF4771" w14:textId="77777777" w:rsidR="00B76C1B" w:rsidRDefault="00B76C1B" w:rsidP="00D731A4">
      <w:pPr>
        <w:ind w:right="2789"/>
      </w:pPr>
    </w:p>
    <w:p w14:paraId="0A4E2D7A" w14:textId="77777777" w:rsidR="00B76C1B" w:rsidRDefault="00B76C1B" w:rsidP="00D731A4">
      <w:pPr>
        <w:ind w:right="2789"/>
      </w:pPr>
    </w:p>
    <w:p w14:paraId="72C70B11" w14:textId="77777777" w:rsidR="00B76C1B" w:rsidRDefault="00B76C1B" w:rsidP="00D731A4">
      <w:pPr>
        <w:ind w:right="2789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4"/>
        <w:gridCol w:w="4482"/>
      </w:tblGrid>
      <w:tr w:rsidR="007F7E5C" w14:paraId="1EC660FE" w14:textId="77777777" w:rsidTr="00BC307C">
        <w:tc>
          <w:tcPr>
            <w:tcW w:w="4957" w:type="dxa"/>
          </w:tcPr>
          <w:p w14:paraId="1C2C0BF3" w14:textId="3E4885E2" w:rsidR="00B76C1B" w:rsidRDefault="00BC307C" w:rsidP="00D731A4">
            <w:pPr>
              <w:ind w:right="2789"/>
            </w:pPr>
            <w:r w:rsidRPr="00BC307C">
              <w:lastRenderedPageBreak/>
              <w:drawing>
                <wp:inline distT="0" distB="0" distL="0" distR="0" wp14:anchorId="7F4511C7" wp14:editId="59B0282A">
                  <wp:extent cx="2575890" cy="1855470"/>
                  <wp:effectExtent l="0" t="0" r="0" b="0"/>
                  <wp:docPr id="635923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92310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486" cy="1860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9" w:type="dxa"/>
          </w:tcPr>
          <w:p w14:paraId="60D321D9" w14:textId="1A48C733" w:rsidR="00B76C1B" w:rsidRDefault="004D5EAF" w:rsidP="00D731A4">
            <w:pPr>
              <w:ind w:right="2789"/>
            </w:pPr>
            <w:r w:rsidRPr="004D5EAF">
              <w:drawing>
                <wp:inline distT="0" distB="0" distL="0" distR="0" wp14:anchorId="750EADCA" wp14:editId="37150A58">
                  <wp:extent cx="2605600" cy="1881822"/>
                  <wp:effectExtent l="0" t="0" r="4445" b="4445"/>
                  <wp:docPr id="5720455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04554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275" cy="1909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E5C" w14:paraId="7099A45A" w14:textId="77777777" w:rsidTr="00BC307C">
        <w:tc>
          <w:tcPr>
            <w:tcW w:w="4957" w:type="dxa"/>
          </w:tcPr>
          <w:p w14:paraId="3B83BDFA" w14:textId="00F11514" w:rsidR="00B76C1B" w:rsidRDefault="001C2372" w:rsidP="00D731A4">
            <w:pPr>
              <w:ind w:right="2789"/>
            </w:pPr>
            <w:r w:rsidRPr="001C2372">
              <w:drawing>
                <wp:inline distT="0" distB="0" distL="0" distR="0" wp14:anchorId="3BC24787" wp14:editId="3E95263A">
                  <wp:extent cx="2664713" cy="2200275"/>
                  <wp:effectExtent l="0" t="0" r="2540" b="0"/>
                  <wp:docPr id="17895903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59038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627" cy="2205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9" w:type="dxa"/>
          </w:tcPr>
          <w:p w14:paraId="4D36851F" w14:textId="77777777" w:rsidR="001C2372" w:rsidRDefault="001C2372" w:rsidP="00D731A4">
            <w:pPr>
              <w:ind w:right="2789"/>
            </w:pPr>
          </w:p>
          <w:p w14:paraId="481BE128" w14:textId="3F9DDBF1" w:rsidR="00127142" w:rsidRDefault="00127142" w:rsidP="00D731A4">
            <w:pPr>
              <w:ind w:right="2789"/>
            </w:pPr>
            <w:r w:rsidRPr="000B17A2">
              <w:drawing>
                <wp:inline distT="0" distB="0" distL="0" distR="0" wp14:anchorId="260B72B0" wp14:editId="25B6824B">
                  <wp:extent cx="2698126" cy="1920240"/>
                  <wp:effectExtent l="0" t="0" r="6985" b="3810"/>
                  <wp:docPr id="1396768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7681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447" cy="1931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E5C" w14:paraId="2AD0C6C0" w14:textId="77777777" w:rsidTr="00BC307C">
        <w:tc>
          <w:tcPr>
            <w:tcW w:w="4957" w:type="dxa"/>
          </w:tcPr>
          <w:p w14:paraId="5C9AC085" w14:textId="77777777" w:rsidR="00B76C1B" w:rsidRDefault="00B76C1B" w:rsidP="00D731A4">
            <w:pPr>
              <w:ind w:right="2789"/>
            </w:pPr>
          </w:p>
          <w:p w14:paraId="51431551" w14:textId="726FD11A" w:rsidR="00127142" w:rsidRDefault="007A31FC" w:rsidP="00D731A4">
            <w:pPr>
              <w:ind w:right="2789"/>
            </w:pPr>
            <w:r w:rsidRPr="007A31FC">
              <w:drawing>
                <wp:inline distT="0" distB="0" distL="0" distR="0" wp14:anchorId="46B5CFA7" wp14:editId="623F09AB">
                  <wp:extent cx="2773531" cy="1946910"/>
                  <wp:effectExtent l="0" t="0" r="8255" b="0"/>
                  <wp:docPr id="20138080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808049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370" cy="1954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9" w:type="dxa"/>
          </w:tcPr>
          <w:p w14:paraId="1595B1C0" w14:textId="238BEF16" w:rsidR="00B76C1B" w:rsidRDefault="007F7A9E" w:rsidP="00D731A4">
            <w:pPr>
              <w:ind w:right="2789"/>
            </w:pPr>
            <w:r w:rsidRPr="007F7A9E">
              <w:drawing>
                <wp:inline distT="0" distB="0" distL="0" distR="0" wp14:anchorId="4A5FDAA3" wp14:editId="21214D55">
                  <wp:extent cx="2708910" cy="2255436"/>
                  <wp:effectExtent l="0" t="0" r="0" b="0"/>
                  <wp:docPr id="20779793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7979314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224" cy="228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E5C" w14:paraId="78029C26" w14:textId="77777777" w:rsidTr="00BC307C">
        <w:tc>
          <w:tcPr>
            <w:tcW w:w="4957" w:type="dxa"/>
          </w:tcPr>
          <w:p w14:paraId="26658FD7" w14:textId="5230BA00" w:rsidR="00B76C1B" w:rsidRDefault="00210137" w:rsidP="00D731A4">
            <w:pPr>
              <w:ind w:right="2789"/>
            </w:pPr>
            <w:r w:rsidRPr="00210137">
              <w:drawing>
                <wp:inline distT="0" distB="0" distL="0" distR="0" wp14:anchorId="325C8278" wp14:editId="36531383">
                  <wp:extent cx="2759442" cy="1984962"/>
                  <wp:effectExtent l="0" t="0" r="3175" b="0"/>
                  <wp:docPr id="12193704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370426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709" cy="199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9" w:type="dxa"/>
          </w:tcPr>
          <w:p w14:paraId="70F14D31" w14:textId="77777777" w:rsidR="00B76C1B" w:rsidRDefault="00B76C1B" w:rsidP="00D731A4">
            <w:pPr>
              <w:ind w:right="2789"/>
            </w:pPr>
          </w:p>
          <w:p w14:paraId="214BE7A6" w14:textId="6993170E" w:rsidR="00210137" w:rsidRDefault="007F7E5C" w:rsidP="00D731A4">
            <w:pPr>
              <w:ind w:right="2789"/>
            </w:pPr>
            <w:r w:rsidRPr="007F7E5C">
              <w:drawing>
                <wp:inline distT="0" distB="0" distL="0" distR="0" wp14:anchorId="4AE85AD0" wp14:editId="4C462730">
                  <wp:extent cx="2726440" cy="1897380"/>
                  <wp:effectExtent l="0" t="0" r="0" b="7620"/>
                  <wp:docPr id="1636494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494108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038" cy="1918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BED0AD" w14:textId="77777777" w:rsidR="00B76C1B" w:rsidRDefault="00B76C1B" w:rsidP="00D731A4">
      <w:pPr>
        <w:ind w:right="2789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9"/>
        <w:gridCol w:w="4507"/>
      </w:tblGrid>
      <w:tr w:rsidR="00646603" w14:paraId="1C08F808" w14:textId="77777777" w:rsidTr="007F7E5C">
        <w:tc>
          <w:tcPr>
            <w:tcW w:w="4508" w:type="dxa"/>
          </w:tcPr>
          <w:p w14:paraId="1FCA575A" w14:textId="2A4D5AFD" w:rsidR="007F7E5C" w:rsidRDefault="002A0099" w:rsidP="00D731A4">
            <w:pPr>
              <w:ind w:right="2789"/>
            </w:pPr>
            <w:r w:rsidRPr="002A0099">
              <w:lastRenderedPageBreak/>
              <w:drawing>
                <wp:inline distT="0" distB="0" distL="0" distR="0" wp14:anchorId="74A86557" wp14:editId="369D0DDF">
                  <wp:extent cx="2621280" cy="2193316"/>
                  <wp:effectExtent l="0" t="0" r="7620" b="0"/>
                  <wp:docPr id="16706780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67801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107" cy="2211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085E758" w14:textId="393CE408" w:rsidR="007F7E5C" w:rsidRDefault="00397C84" w:rsidP="00D731A4">
            <w:pPr>
              <w:ind w:right="2789"/>
            </w:pPr>
            <w:r w:rsidRPr="00397C84">
              <w:drawing>
                <wp:inline distT="0" distB="0" distL="0" distR="0" wp14:anchorId="7004DC8C" wp14:editId="2814A76A">
                  <wp:extent cx="2651760" cy="2205890"/>
                  <wp:effectExtent l="0" t="0" r="0" b="4445"/>
                  <wp:docPr id="19022974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2297429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684340" cy="2232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603" w14:paraId="6A0A345C" w14:textId="77777777" w:rsidTr="007F7E5C">
        <w:tc>
          <w:tcPr>
            <w:tcW w:w="4508" w:type="dxa"/>
          </w:tcPr>
          <w:p w14:paraId="07D24012" w14:textId="77777777" w:rsidR="007F7E5C" w:rsidRDefault="007F7E5C" w:rsidP="00D731A4">
            <w:pPr>
              <w:ind w:right="2789"/>
            </w:pPr>
          </w:p>
          <w:p w14:paraId="1F201550" w14:textId="346DF3F0" w:rsidR="00397C84" w:rsidRDefault="00DC5B24" w:rsidP="00D731A4">
            <w:pPr>
              <w:ind w:right="2789"/>
            </w:pPr>
            <w:r w:rsidRPr="00DC5B24">
              <w:drawing>
                <wp:inline distT="0" distB="0" distL="0" distR="0" wp14:anchorId="79340A3D" wp14:editId="214B0588">
                  <wp:extent cx="2764578" cy="2017395"/>
                  <wp:effectExtent l="0" t="0" r="0" b="1905"/>
                  <wp:docPr id="1759086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908632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542" cy="2032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10AD48C" w14:textId="77777777" w:rsidR="007F7E5C" w:rsidRDefault="007F7E5C" w:rsidP="00D731A4">
            <w:pPr>
              <w:ind w:right="2789"/>
            </w:pPr>
          </w:p>
          <w:p w14:paraId="2CDE5FB4" w14:textId="7B5A3B9D" w:rsidR="00DC5B24" w:rsidRDefault="0092626B" w:rsidP="00D731A4">
            <w:pPr>
              <w:ind w:right="2789"/>
            </w:pPr>
            <w:r w:rsidRPr="0092626B">
              <w:drawing>
                <wp:inline distT="0" distB="0" distL="0" distR="0" wp14:anchorId="4FADF56A" wp14:editId="380C98D2">
                  <wp:extent cx="1755371" cy="2068830"/>
                  <wp:effectExtent l="0" t="0" r="0" b="7620"/>
                  <wp:docPr id="19328164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81647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172" cy="2078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603" w14:paraId="7FA26719" w14:textId="77777777" w:rsidTr="007F7E5C">
        <w:tc>
          <w:tcPr>
            <w:tcW w:w="4508" w:type="dxa"/>
          </w:tcPr>
          <w:p w14:paraId="2487A190" w14:textId="71912F85" w:rsidR="007F7E5C" w:rsidRDefault="004B493A" w:rsidP="00D731A4">
            <w:pPr>
              <w:ind w:right="2789"/>
            </w:pPr>
            <w:r w:rsidRPr="004B493A">
              <w:drawing>
                <wp:inline distT="0" distB="0" distL="0" distR="0" wp14:anchorId="69D8ECE9" wp14:editId="43AC668A">
                  <wp:extent cx="2483485" cy="2545080"/>
                  <wp:effectExtent l="0" t="0" r="0" b="7620"/>
                  <wp:docPr id="2054224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2246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593" cy="2553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1614BF9" w14:textId="77777777" w:rsidR="007F7E5C" w:rsidRDefault="007F7E5C" w:rsidP="00D731A4">
            <w:pPr>
              <w:ind w:right="2789"/>
            </w:pPr>
          </w:p>
          <w:p w14:paraId="024DD99F" w14:textId="4C6A262F" w:rsidR="004B493A" w:rsidRDefault="00646603" w:rsidP="00D731A4">
            <w:pPr>
              <w:ind w:right="2789"/>
            </w:pPr>
            <w:r w:rsidRPr="00646603">
              <w:drawing>
                <wp:inline distT="0" distB="0" distL="0" distR="0" wp14:anchorId="1F47C160" wp14:editId="613FBC14">
                  <wp:extent cx="2762971" cy="2457450"/>
                  <wp:effectExtent l="0" t="0" r="0" b="0"/>
                  <wp:docPr id="18973358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33588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916" cy="246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603" w14:paraId="705B967D" w14:textId="77777777" w:rsidTr="007F7E5C">
        <w:tc>
          <w:tcPr>
            <w:tcW w:w="4508" w:type="dxa"/>
          </w:tcPr>
          <w:p w14:paraId="145A2F16" w14:textId="49CF7123" w:rsidR="007F7E5C" w:rsidRDefault="00466FCF" w:rsidP="00D731A4">
            <w:pPr>
              <w:ind w:right="2789"/>
            </w:pPr>
            <w:r w:rsidRPr="00466FCF">
              <w:drawing>
                <wp:inline distT="0" distB="0" distL="0" distR="0" wp14:anchorId="36343657" wp14:editId="1F87EA00">
                  <wp:extent cx="1798320" cy="1739095"/>
                  <wp:effectExtent l="0" t="0" r="0" b="0"/>
                  <wp:docPr id="15116762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676293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034" cy="1768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C8A5FCB" w14:textId="77777777" w:rsidR="007F7E5C" w:rsidRDefault="007F7E5C" w:rsidP="00D731A4">
            <w:pPr>
              <w:ind w:right="2789"/>
            </w:pPr>
          </w:p>
          <w:p w14:paraId="62CD12EA" w14:textId="431938BE" w:rsidR="002E3E2F" w:rsidRDefault="00FF3D59" w:rsidP="00D731A4">
            <w:pPr>
              <w:ind w:right="2789"/>
            </w:pPr>
            <w:r w:rsidRPr="00FF3D59">
              <w:drawing>
                <wp:inline distT="0" distB="0" distL="0" distR="0" wp14:anchorId="39A2AE63" wp14:editId="3867B77C">
                  <wp:extent cx="1873965" cy="1548765"/>
                  <wp:effectExtent l="0" t="0" r="0" b="0"/>
                  <wp:docPr id="7272565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25656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892" cy="1554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A56F49" w14:textId="77777777" w:rsidR="007F7E5C" w:rsidRDefault="007F7E5C" w:rsidP="00D731A4">
      <w:pPr>
        <w:ind w:right="2789"/>
      </w:pPr>
    </w:p>
    <w:sectPr w:rsidR="007F7E5C" w:rsidSect="00D80E44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1A4"/>
    <w:rsid w:val="000B17A2"/>
    <w:rsid w:val="00127142"/>
    <w:rsid w:val="001C2372"/>
    <w:rsid w:val="001C36DC"/>
    <w:rsid w:val="00210137"/>
    <w:rsid w:val="002A0099"/>
    <w:rsid w:val="002E3E2F"/>
    <w:rsid w:val="0037157A"/>
    <w:rsid w:val="00397C84"/>
    <w:rsid w:val="00406DD6"/>
    <w:rsid w:val="00466FCF"/>
    <w:rsid w:val="004B493A"/>
    <w:rsid w:val="004D5EAF"/>
    <w:rsid w:val="0054191F"/>
    <w:rsid w:val="00586C7D"/>
    <w:rsid w:val="0061089A"/>
    <w:rsid w:val="00646603"/>
    <w:rsid w:val="007A31FC"/>
    <w:rsid w:val="007F7A9E"/>
    <w:rsid w:val="007F7E5C"/>
    <w:rsid w:val="00800F3A"/>
    <w:rsid w:val="0092626B"/>
    <w:rsid w:val="0099273A"/>
    <w:rsid w:val="00B76C1B"/>
    <w:rsid w:val="00BC307C"/>
    <w:rsid w:val="00C72193"/>
    <w:rsid w:val="00D731A4"/>
    <w:rsid w:val="00D80E44"/>
    <w:rsid w:val="00DC5B24"/>
    <w:rsid w:val="00EF2881"/>
    <w:rsid w:val="00FE5836"/>
    <w:rsid w:val="00FF2596"/>
    <w:rsid w:val="00FF3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18815F"/>
  <w15:chartTrackingRefBased/>
  <w15:docId w15:val="{2C27E60D-9F8C-4DF9-83AB-96D5E191C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31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31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31A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31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31A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31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31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31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31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31A4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731A4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31A4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31A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31A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31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31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31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31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31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D731A4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31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D731A4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D731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731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31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731A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31A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31A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31A4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D731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7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GOUTHAM REDDY GOGIREDDY</dc:creator>
  <cp:keywords/>
  <dc:description/>
  <cp:lastModifiedBy>VENKATA GOUTHAM REDDY GOGIREDDY</cp:lastModifiedBy>
  <cp:revision>28</cp:revision>
  <dcterms:created xsi:type="dcterms:W3CDTF">2026-02-14T08:04:00Z</dcterms:created>
  <dcterms:modified xsi:type="dcterms:W3CDTF">2026-02-14T09:48:00Z</dcterms:modified>
</cp:coreProperties>
</file>